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B42" w:rsidRDefault="00760196">
      <w:r>
        <w:t>Liebe Schülerinnen und Schüler,</w:t>
      </w:r>
    </w:p>
    <w:p w:rsidR="00760196" w:rsidRDefault="00760196"/>
    <w:p w:rsidR="00760196" w:rsidRDefault="00760196">
      <w:r>
        <w:t xml:space="preserve">wenn ihr in diesen Zeiten unsere Schule besucht, wird es nicht </w:t>
      </w:r>
      <w:r w:rsidR="00896515">
        <w:t>das ESG</w:t>
      </w:r>
      <w:r>
        <w:t xml:space="preserve"> sein, auf </w:t>
      </w:r>
      <w:r w:rsidR="00896515">
        <w:t>das</w:t>
      </w:r>
      <w:r>
        <w:t xml:space="preserve"> ihr vor der Schulschließung gegangen seid.</w:t>
      </w:r>
    </w:p>
    <w:p w:rsidR="00760196" w:rsidRDefault="00760196">
      <w:r>
        <w:t xml:space="preserve">Aus Gründen des Infektionsschutzes müssen wir </w:t>
      </w:r>
      <w:r w:rsidR="00896515">
        <w:t xml:space="preserve">uns </w:t>
      </w:r>
      <w:r>
        <w:t>alle an ein paar einfache Regeln halten</w:t>
      </w:r>
      <w:r w:rsidR="00896515">
        <w:t>:</w:t>
      </w:r>
    </w:p>
    <w:p w:rsidR="007368C2" w:rsidRDefault="007368C2"/>
    <w:p w:rsidR="74CFEDEF" w:rsidRDefault="74CFEDEF" w:rsidP="74CFEDEF"/>
    <w:p w:rsidR="69FECB90" w:rsidRDefault="69FECB90" w:rsidP="74CFEDEF">
      <w:pPr>
        <w:jc w:val="center"/>
        <w:rPr>
          <w:b/>
          <w:bCs/>
          <w:sz w:val="32"/>
          <w:szCs w:val="32"/>
        </w:rPr>
      </w:pPr>
      <w:r w:rsidRPr="74CFEDEF">
        <w:rPr>
          <w:b/>
          <w:bCs/>
          <w:sz w:val="32"/>
          <w:szCs w:val="32"/>
        </w:rPr>
        <w:t>Das Allerwichtigste: Abstand halten und Hände waschen!</w:t>
      </w:r>
    </w:p>
    <w:p w:rsidR="007368C2" w:rsidRDefault="007368C2" w:rsidP="74CFEDEF">
      <w:pPr>
        <w:jc w:val="center"/>
        <w:rPr>
          <w:b/>
          <w:bCs/>
          <w:sz w:val="32"/>
          <w:szCs w:val="32"/>
        </w:rPr>
      </w:pPr>
    </w:p>
    <w:p w:rsidR="00760196" w:rsidRDefault="00760196"/>
    <w:p w:rsidR="00760196" w:rsidRDefault="00760196">
      <w:r>
        <w:t>An allen Eingängen findet ihr Spender mit Desinfektionsmitteln. Diese bitte nutzen!</w:t>
      </w:r>
    </w:p>
    <w:p w:rsidR="00760196" w:rsidRDefault="00760196"/>
    <w:p w:rsidR="00760196" w:rsidRDefault="00760196">
      <w:r>
        <w:t>Wenn ihr euch im Gebäude bewegt, setzt bitte euren Mund-Nasen-Schutz auf.</w:t>
      </w:r>
      <w:r w:rsidR="00896515">
        <w:t xml:space="preserve"> Geht euch (im wahrsten Sinne des Wortes) „aus dem Weg“.</w:t>
      </w:r>
    </w:p>
    <w:p w:rsidR="00760196" w:rsidRDefault="00760196"/>
    <w:p w:rsidR="00760196" w:rsidRDefault="00760196" w:rsidP="0AA60415">
      <w:r>
        <w:t>Vermeidet unbedingt jegliche Art von „Rudelbildung“</w:t>
      </w:r>
      <w:r w:rsidR="6BA04FE0">
        <w:t xml:space="preserve">. Haltet 2 Meter Abstand und </w:t>
      </w:r>
    </w:p>
    <w:p w:rsidR="00760196" w:rsidRDefault="6BA04FE0">
      <w:r>
        <w:t>verzichtet auf Händeschütteln</w:t>
      </w:r>
      <w:r w:rsidR="5F0156B6">
        <w:t xml:space="preserve"> und Um</w:t>
      </w:r>
      <w:r w:rsidR="33DFECA9">
        <w:t>a</w:t>
      </w:r>
      <w:r w:rsidR="5F0156B6">
        <w:t>rmungen.</w:t>
      </w:r>
    </w:p>
    <w:p w:rsidR="007368C2" w:rsidRDefault="007368C2"/>
    <w:p w:rsidR="62866E27" w:rsidRDefault="62866E27" w:rsidP="0AA60415">
      <w:r>
        <w:t>Vor Beginn des Unterrichtes trefft ihr euch auf dem Schulhof und werdet dann zum Unterrichtsraum begleitet.</w:t>
      </w:r>
    </w:p>
    <w:p w:rsidR="74CFEDEF" w:rsidRDefault="74CFEDEF" w:rsidP="74CFEDEF"/>
    <w:p w:rsidR="00896515" w:rsidRDefault="00896515">
      <w:r>
        <w:t>Beim Betreten und Verlassen des Unterrichtsraumes ist Händewaschen Pflicht.</w:t>
      </w:r>
    </w:p>
    <w:p w:rsidR="00896515" w:rsidRDefault="00896515"/>
    <w:p w:rsidR="00896515" w:rsidRDefault="00896515">
      <w:r>
        <w:t>Wenn ihr während des Unterrichtes an eurem Platz sitzt, kann der Mund-Nasen-Schutz abgenommen werden.</w:t>
      </w:r>
    </w:p>
    <w:p w:rsidR="00896515" w:rsidRDefault="00896515"/>
    <w:p w:rsidR="00896515" w:rsidRDefault="00896515">
      <w:r>
        <w:t>Die Tische dürfen nicht verrückt werden.</w:t>
      </w:r>
    </w:p>
    <w:p w:rsidR="00896515" w:rsidRDefault="00896515"/>
    <w:p w:rsidR="00896515" w:rsidRDefault="00896515">
      <w:r>
        <w:t>Für jede Unterrichtseinheit in einem Raum wird ein Sitzplan angefertigt. Die Plätze dürfen nicht geändert werden.</w:t>
      </w:r>
    </w:p>
    <w:p w:rsidR="007368C2" w:rsidRDefault="007368C2"/>
    <w:p w:rsidR="007368C2" w:rsidRDefault="007368C2">
      <w:r>
        <w:t>Unterrichtsmaterial soll jede und jeder für sich mitbringen, es soll nicht mit anderen ausgetauscht oder geteilt werden</w:t>
      </w:r>
      <w:r w:rsidR="006B0413">
        <w:t>.</w:t>
      </w:r>
      <w:bookmarkStart w:id="0" w:name="_GoBack"/>
      <w:bookmarkEnd w:id="0"/>
    </w:p>
    <w:p w:rsidR="77B4CF17" w:rsidRDefault="77B4CF17" w:rsidP="77B4CF17"/>
    <w:p w:rsidR="4AC09CAE" w:rsidRDefault="007368C2">
      <w:r>
        <w:t xml:space="preserve">Auch in den Pausen gilt es, den Mund-Nasen-Schutz zu tragen und Abstand zu halten. Essen oder Getränke, die ihr mitbringt, sollen nicht mit jemandem geteilt werden. </w:t>
      </w:r>
      <w:r w:rsidR="4AC09CAE">
        <w:br/>
      </w:r>
    </w:p>
    <w:p w:rsidR="007368C2" w:rsidRDefault="007368C2">
      <w:r>
        <w:t>Nach den Pausen müssen wieder die Hände desinfiziert werden, bevor es zurück geht in den Klassenraum.</w:t>
      </w:r>
    </w:p>
    <w:p w:rsidR="77B4CF17" w:rsidRDefault="77B4CF17" w:rsidP="77B4CF17"/>
    <w:p w:rsidR="006B0413" w:rsidRDefault="006B0413" w:rsidP="77B4CF17">
      <w:r>
        <w:t xml:space="preserve">Die Regeln werden wir zu Beginn noch einmal mit euch besprechen, sodass ihr keine Sorge haben müsst, etwas zu vergessen. </w:t>
      </w:r>
    </w:p>
    <w:p w:rsidR="006B0413" w:rsidRDefault="006B0413" w:rsidP="77B4CF17"/>
    <w:p w:rsidR="006B0413" w:rsidRDefault="006B0413" w:rsidP="77B4CF17">
      <w:r>
        <w:t>Ganz herzliche Grüße</w:t>
      </w:r>
    </w:p>
    <w:p w:rsidR="006B0413" w:rsidRDefault="006B0413" w:rsidP="77B4CF17">
      <w:r>
        <w:t>von euren Lehrerinnen und Lehrern</w:t>
      </w:r>
    </w:p>
    <w:p w:rsidR="006B0413" w:rsidRDefault="006B0413" w:rsidP="77B4CF17"/>
    <w:p w:rsidR="006B0413" w:rsidRPr="006B0413" w:rsidRDefault="006B0413" w:rsidP="006B0413">
      <w:pPr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0413">
        <w:rPr>
          <w:sz w:val="18"/>
          <w:szCs w:val="18"/>
        </w:rPr>
        <w:t>Gütersloh, 20.05.2020</w:t>
      </w:r>
    </w:p>
    <w:sectPr w:rsidR="006B0413" w:rsidRPr="006B0413" w:rsidSect="00114BF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96"/>
    <w:rsid w:val="00114BFC"/>
    <w:rsid w:val="0024309C"/>
    <w:rsid w:val="006B0413"/>
    <w:rsid w:val="007368C2"/>
    <w:rsid w:val="00760196"/>
    <w:rsid w:val="00896515"/>
    <w:rsid w:val="00C40B42"/>
    <w:rsid w:val="00C67A69"/>
    <w:rsid w:val="00D0570B"/>
    <w:rsid w:val="00F50CAA"/>
    <w:rsid w:val="00F64716"/>
    <w:rsid w:val="0194A555"/>
    <w:rsid w:val="0326CBF2"/>
    <w:rsid w:val="0AA60415"/>
    <w:rsid w:val="0C3C0307"/>
    <w:rsid w:val="0D6EE22C"/>
    <w:rsid w:val="147B31AB"/>
    <w:rsid w:val="15863789"/>
    <w:rsid w:val="19A16049"/>
    <w:rsid w:val="2161078E"/>
    <w:rsid w:val="227E96F3"/>
    <w:rsid w:val="33DFECA9"/>
    <w:rsid w:val="47EC23AF"/>
    <w:rsid w:val="49B358F7"/>
    <w:rsid w:val="49D4CA5E"/>
    <w:rsid w:val="4AC09CAE"/>
    <w:rsid w:val="51707844"/>
    <w:rsid w:val="59231044"/>
    <w:rsid w:val="5F0156B6"/>
    <w:rsid w:val="606AC22E"/>
    <w:rsid w:val="62866E27"/>
    <w:rsid w:val="69FECB90"/>
    <w:rsid w:val="6AD12FB7"/>
    <w:rsid w:val="6BA04FE0"/>
    <w:rsid w:val="7157DB6B"/>
    <w:rsid w:val="7361C47D"/>
    <w:rsid w:val="74CFEDEF"/>
    <w:rsid w:val="77B4CF17"/>
    <w:rsid w:val="7D9B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F7CF"/>
  <w15:docId w15:val="{E0E96B9E-44CC-44DF-AABF-DC4A075D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057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93D5B8F9C74244B180AAC51191C1B5" ma:contentTypeVersion="2" ma:contentTypeDescription="Ein neues Dokument erstellen." ma:contentTypeScope="" ma:versionID="80de020698a2a19c866ea5dcad972345">
  <xsd:schema xmlns:xsd="http://www.w3.org/2001/XMLSchema" xmlns:xs="http://www.w3.org/2001/XMLSchema" xmlns:p="http://schemas.microsoft.com/office/2006/metadata/properties" xmlns:ns2="98edd690-0e2f-4fff-a772-b7ba5e214803" targetNamespace="http://schemas.microsoft.com/office/2006/metadata/properties" ma:root="true" ma:fieldsID="8bfd00d51bdce1b310516ae00a05fb68" ns2:_="">
    <xsd:import namespace="98edd690-0e2f-4fff-a772-b7ba5e214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dd690-0e2f-4fff-a772-b7ba5e214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6204A2-3557-4FC1-A73A-B68E7E26D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78092E-592E-4C50-913B-2FAA13E842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21CD19-9210-4075-88CE-753B49858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dd690-0e2f-4fff-a772-b7ba5e214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Rimpel</dc:creator>
  <cp:keywords/>
  <dc:description/>
  <cp:lastModifiedBy>Iris Mülot</cp:lastModifiedBy>
  <cp:revision>2</cp:revision>
  <cp:lastPrinted>2020-05-17T12:20:00Z</cp:lastPrinted>
  <dcterms:created xsi:type="dcterms:W3CDTF">2020-05-20T18:28:00Z</dcterms:created>
  <dcterms:modified xsi:type="dcterms:W3CDTF">2020-05-20T18:28:00Z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0x0101004C93D5B8F9C74244B180AAC51191C1B5</vt:lpwstr>
  </property>
</Properties>
</file>